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395F" w14:textId="77777777" w:rsidR="00F9231E" w:rsidRPr="001811EE" w:rsidRDefault="00F9231E" w:rsidP="00F9231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811EE">
        <w:rPr>
          <w:rFonts w:eastAsia="Times New Roman" w:cstheme="minorHAnsi"/>
          <w:b/>
          <w:bCs/>
          <w:sz w:val="24"/>
          <w:szCs w:val="24"/>
        </w:rPr>
        <w:t>The ZEP permits</w:t>
      </w:r>
    </w:p>
    <w:p w14:paraId="0EEA0B69" w14:textId="2DFAD244" w:rsidR="00F9231E" w:rsidRPr="001811EE" w:rsidRDefault="00F9231E" w:rsidP="00F9231E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1811EE">
        <w:rPr>
          <w:rFonts w:eastAsia="Times New Roman" w:cstheme="minorHAnsi"/>
          <w:i/>
          <w:iCs/>
          <w:sz w:val="24"/>
          <w:szCs w:val="24"/>
        </w:rPr>
        <w:t>By Oswald Kucherera</w:t>
      </w:r>
    </w:p>
    <w:p w14:paraId="43C4870C" w14:textId="77777777" w:rsidR="00F9231E" w:rsidRPr="001811EE" w:rsidRDefault="00F9231E" w:rsidP="00F923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2997F6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B78ED6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 Yesterday,</w:t>
      </w:r>
    </w:p>
    <w:p w14:paraId="17EF72C0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was overwhelmed with great joy,</w:t>
      </w:r>
    </w:p>
    <w:p w14:paraId="5811DC68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beaming with an innocent smile,</w:t>
      </w:r>
    </w:p>
    <w:p w14:paraId="40416583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when the ZEP permits were issued.</w:t>
      </w:r>
    </w:p>
    <w:p w14:paraId="27E0235D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felt like screaming on top of my lungs like a child,</w:t>
      </w:r>
    </w:p>
    <w:p w14:paraId="5CB97948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carefree,</w:t>
      </w:r>
    </w:p>
    <w:p w14:paraId="526E9878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filled with unbridled happiness.</w:t>
      </w:r>
    </w:p>
    <w:p w14:paraId="77DC2136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 giant step towards freedom and unity,</w:t>
      </w:r>
    </w:p>
    <w:p w14:paraId="52F30ADA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common ground of the founding fathers and mothers of African independence. </w:t>
      </w:r>
    </w:p>
    <w:p w14:paraId="50F43F4F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My spirit had finally found peace,</w:t>
      </w:r>
    </w:p>
    <w:p w14:paraId="452DAC0A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And I could walk tall brimming with self-confidence.</w:t>
      </w:r>
    </w:p>
    <w:p w14:paraId="042DDC85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No longer at tenterhooks with the authorities,</w:t>
      </w:r>
    </w:p>
    <w:p w14:paraId="6E718878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my heart throbbing at the speed of the sound of sirens,</w:t>
      </w:r>
    </w:p>
    <w:p w14:paraId="148D5F9A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on the sight of police officers</w:t>
      </w:r>
    </w:p>
    <w:p w14:paraId="0E99621A" w14:textId="0E2D48C2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 xml:space="preserve">Or the </w:t>
      </w:r>
      <w:r w:rsidR="00E87594">
        <w:rPr>
          <w:rFonts w:eastAsia="Times New Roman" w:cstheme="minorHAnsi"/>
          <w:sz w:val="24"/>
          <w:szCs w:val="24"/>
        </w:rPr>
        <w:t>H</w:t>
      </w:r>
      <w:r w:rsidRPr="001811EE">
        <w:rPr>
          <w:rFonts w:eastAsia="Times New Roman" w:cstheme="minorHAnsi"/>
          <w:sz w:val="24"/>
          <w:szCs w:val="24"/>
        </w:rPr>
        <w:t xml:space="preserve">ome </w:t>
      </w:r>
      <w:r w:rsidR="00E87594">
        <w:rPr>
          <w:rFonts w:eastAsia="Times New Roman" w:cstheme="minorHAnsi"/>
          <w:sz w:val="24"/>
          <w:szCs w:val="24"/>
        </w:rPr>
        <w:t>A</w:t>
      </w:r>
      <w:r w:rsidRPr="001811EE">
        <w:rPr>
          <w:rFonts w:eastAsia="Times New Roman" w:cstheme="minorHAnsi"/>
          <w:sz w:val="24"/>
          <w:szCs w:val="24"/>
        </w:rPr>
        <w:t>ffairs officials.</w:t>
      </w:r>
    </w:p>
    <w:p w14:paraId="2D553A0A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remain an outsider,</w:t>
      </w:r>
    </w:p>
    <w:p w14:paraId="39A06D1F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It doesn't count,</w:t>
      </w:r>
    </w:p>
    <w:p w14:paraId="5A870FC8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learnt to speak the language. </w:t>
      </w:r>
    </w:p>
    <w:p w14:paraId="0A755D7A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carry with me my blackness </w:t>
      </w:r>
    </w:p>
    <w:p w14:paraId="538FC16C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everywhere I go,</w:t>
      </w:r>
    </w:p>
    <w:p w14:paraId="4CFC3D9A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but it's not enough passport,</w:t>
      </w:r>
    </w:p>
    <w:p w14:paraId="03D40FF8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in the eyes of the authorities.</w:t>
      </w:r>
    </w:p>
    <w:p w14:paraId="79755A75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had regained my dignity,</w:t>
      </w:r>
    </w:p>
    <w:p w14:paraId="261C31A4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lost when I crossed the borders </w:t>
      </w:r>
    </w:p>
    <w:p w14:paraId="22A9333A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And rendered illegal immigrant </w:t>
      </w:r>
    </w:p>
    <w:p w14:paraId="501EF8F5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on the African soil</w:t>
      </w:r>
    </w:p>
    <w:p w14:paraId="4F41B462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home of Ubuntu.</w:t>
      </w:r>
    </w:p>
    <w:p w14:paraId="26B1E43A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It was all a sweet escape from crass tyranny </w:t>
      </w:r>
    </w:p>
    <w:p w14:paraId="118D49A2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And abject poverty </w:t>
      </w:r>
    </w:p>
    <w:p w14:paraId="744E870B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trying to stay alive, </w:t>
      </w:r>
    </w:p>
    <w:p w14:paraId="039F9DDF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And keep the home fires burning,</w:t>
      </w:r>
    </w:p>
    <w:p w14:paraId="1D7824A5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chasing away the cat from the fireplace.</w:t>
      </w:r>
    </w:p>
    <w:p w14:paraId="25227D00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fascist regime back home,</w:t>
      </w:r>
    </w:p>
    <w:p w14:paraId="37221F2D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plunged the promising country into a basket case,</w:t>
      </w:r>
    </w:p>
    <w:p w14:paraId="3312C156" w14:textId="769EC0CC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 xml:space="preserve">And failed to find the panacea to the </w:t>
      </w:r>
      <w:r w:rsidR="00E87594" w:rsidRPr="001811EE">
        <w:rPr>
          <w:rFonts w:eastAsia="Times New Roman" w:cstheme="minorHAnsi"/>
          <w:sz w:val="24"/>
          <w:szCs w:val="24"/>
        </w:rPr>
        <w:t>hemorrhaging</w:t>
      </w:r>
      <w:r w:rsidRPr="001811EE">
        <w:rPr>
          <w:rFonts w:eastAsia="Times New Roman" w:cstheme="minorHAnsi"/>
          <w:sz w:val="24"/>
          <w:szCs w:val="24"/>
        </w:rPr>
        <w:t xml:space="preserve"> economy</w:t>
      </w:r>
    </w:p>
    <w:p w14:paraId="718FDEB9" w14:textId="42757F4E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 xml:space="preserve">And the citizens are scattered in </w:t>
      </w:r>
      <w:r w:rsidR="00E87594" w:rsidRPr="001811EE">
        <w:rPr>
          <w:rFonts w:eastAsia="Times New Roman" w:cstheme="minorHAnsi"/>
          <w:sz w:val="24"/>
          <w:szCs w:val="24"/>
        </w:rPr>
        <w:t>forlorn</w:t>
      </w:r>
      <w:r w:rsidRPr="001811EE">
        <w:rPr>
          <w:rFonts w:eastAsia="Times New Roman" w:cstheme="minorHAnsi"/>
          <w:sz w:val="24"/>
          <w:szCs w:val="24"/>
        </w:rPr>
        <w:t xml:space="preserve"> exile. </w:t>
      </w:r>
    </w:p>
    <w:p w14:paraId="37606149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Descending voices,</w:t>
      </w:r>
    </w:p>
    <w:p w14:paraId="0780ED96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are callously thrown behind bars, </w:t>
      </w:r>
    </w:p>
    <w:p w14:paraId="78275294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Or disappear without trace. </w:t>
      </w:r>
    </w:p>
    <w:p w14:paraId="1797F5B9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August, the beginning of spring, never forgot</w:t>
      </w:r>
    </w:p>
    <w:p w14:paraId="3BBA7AB9" w14:textId="47FB8C4F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lastRenderedPageBreak/>
        <w:t xml:space="preserve">6 unarmed protesters gunned down </w:t>
      </w:r>
      <w:r w:rsidR="00E87594">
        <w:rPr>
          <w:rFonts w:eastAsia="Times New Roman" w:cstheme="minorHAnsi"/>
          <w:sz w:val="24"/>
          <w:szCs w:val="24"/>
        </w:rPr>
        <w:t>o</w:t>
      </w:r>
      <w:r w:rsidRPr="001811EE">
        <w:rPr>
          <w:rFonts w:eastAsia="Times New Roman" w:cstheme="minorHAnsi"/>
          <w:sz w:val="24"/>
          <w:szCs w:val="24"/>
        </w:rPr>
        <w:t>n streets of Harare,</w:t>
      </w:r>
    </w:p>
    <w:p w14:paraId="7C02CDBD" w14:textId="087A58E6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 xml:space="preserve">suffered a brutal death </w:t>
      </w:r>
      <w:r w:rsidR="00E87594">
        <w:rPr>
          <w:rFonts w:eastAsia="Times New Roman" w:cstheme="minorHAnsi"/>
          <w:sz w:val="24"/>
          <w:szCs w:val="24"/>
        </w:rPr>
        <w:t>at</w:t>
      </w:r>
      <w:r w:rsidRPr="001811EE">
        <w:rPr>
          <w:rFonts w:eastAsia="Times New Roman" w:cstheme="minorHAnsi"/>
          <w:sz w:val="24"/>
          <w:szCs w:val="24"/>
        </w:rPr>
        <w:t xml:space="preserve"> the hands of the soldiers,</w:t>
      </w:r>
    </w:p>
    <w:p w14:paraId="129BD741" w14:textId="1B03A024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 xml:space="preserve">despots clinging on to power; at all </w:t>
      </w:r>
      <w:r w:rsidR="00E87594" w:rsidRPr="001811EE">
        <w:rPr>
          <w:rFonts w:eastAsia="Times New Roman" w:cstheme="minorHAnsi"/>
          <w:sz w:val="24"/>
          <w:szCs w:val="24"/>
        </w:rPr>
        <w:t>cost</w:t>
      </w:r>
      <w:r w:rsidRPr="001811EE">
        <w:rPr>
          <w:rFonts w:eastAsia="Times New Roman" w:cstheme="minorHAnsi"/>
          <w:sz w:val="24"/>
          <w:szCs w:val="24"/>
        </w:rPr>
        <w:t>. </w:t>
      </w:r>
    </w:p>
    <w:p w14:paraId="7F9D9B5F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When the ZEP permits were issued,</w:t>
      </w:r>
    </w:p>
    <w:p w14:paraId="5C5E85A5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African gods had answered my prayers </w:t>
      </w:r>
    </w:p>
    <w:p w14:paraId="3139E7C7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could finally walk freely on the streets,</w:t>
      </w:r>
    </w:p>
    <w:p w14:paraId="157D9928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apply for a decent job,</w:t>
      </w:r>
    </w:p>
    <w:p w14:paraId="0E696189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earn a decent income, </w:t>
      </w:r>
    </w:p>
    <w:p w14:paraId="7BCF7B9D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And afford to send remittances back home.</w:t>
      </w:r>
    </w:p>
    <w:p w14:paraId="61C634BD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was determined to employ my knowledge and skills,</w:t>
      </w:r>
    </w:p>
    <w:p w14:paraId="0BE2167F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And put them to optimum use,</w:t>
      </w:r>
    </w:p>
    <w:p w14:paraId="7B85C5D3" w14:textId="1AE5D2BA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 xml:space="preserve">in </w:t>
      </w:r>
      <w:r w:rsidR="00B24A75">
        <w:rPr>
          <w:rFonts w:eastAsia="Times New Roman" w:cstheme="minorHAnsi"/>
          <w:sz w:val="24"/>
          <w:szCs w:val="24"/>
        </w:rPr>
        <w:t xml:space="preserve">the </w:t>
      </w:r>
      <w:r w:rsidRPr="001811EE">
        <w:rPr>
          <w:rFonts w:eastAsia="Times New Roman" w:cstheme="minorHAnsi"/>
          <w:sz w:val="24"/>
          <w:szCs w:val="24"/>
        </w:rPr>
        <w:t>development </w:t>
      </w:r>
    </w:p>
    <w:p w14:paraId="560318A0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and betterment of humankind. </w:t>
      </w:r>
    </w:p>
    <w:p w14:paraId="4FD49E65" w14:textId="6C30F8DF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 xml:space="preserve">I remember </w:t>
      </w:r>
      <w:r w:rsidR="00B24A75">
        <w:rPr>
          <w:rFonts w:eastAsia="Times New Roman" w:cstheme="minorHAnsi"/>
          <w:sz w:val="24"/>
          <w:szCs w:val="24"/>
        </w:rPr>
        <w:t xml:space="preserve">the </w:t>
      </w:r>
      <w:r w:rsidRPr="001811EE">
        <w:rPr>
          <w:rFonts w:eastAsia="Times New Roman" w:cstheme="minorHAnsi"/>
          <w:sz w:val="24"/>
          <w:szCs w:val="24"/>
        </w:rPr>
        <w:t xml:space="preserve">humiliation </w:t>
      </w:r>
      <w:r w:rsidR="00B24A75">
        <w:rPr>
          <w:rFonts w:eastAsia="Times New Roman" w:cstheme="minorHAnsi"/>
          <w:sz w:val="24"/>
          <w:szCs w:val="24"/>
        </w:rPr>
        <w:t xml:space="preserve">I was </w:t>
      </w:r>
      <w:r w:rsidRPr="001811EE">
        <w:rPr>
          <w:rFonts w:eastAsia="Times New Roman" w:cstheme="minorHAnsi"/>
          <w:sz w:val="24"/>
          <w:szCs w:val="24"/>
        </w:rPr>
        <w:t xml:space="preserve">subjected </w:t>
      </w:r>
      <w:r w:rsidR="00B24A75">
        <w:rPr>
          <w:rFonts w:eastAsia="Times New Roman" w:cstheme="minorHAnsi"/>
          <w:sz w:val="24"/>
          <w:szCs w:val="24"/>
        </w:rPr>
        <w:t xml:space="preserve">to </w:t>
      </w:r>
      <w:r w:rsidRPr="001811EE">
        <w:rPr>
          <w:rFonts w:eastAsia="Times New Roman" w:cstheme="minorHAnsi"/>
          <w:sz w:val="24"/>
          <w:szCs w:val="24"/>
        </w:rPr>
        <w:t>roaming the streets undocumented,</w:t>
      </w:r>
    </w:p>
    <w:p w14:paraId="2ACD7497" w14:textId="121A0B0D" w:rsidR="001811EE" w:rsidRPr="001811EE" w:rsidRDefault="00B24A75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1811EE" w:rsidRPr="001811EE">
        <w:rPr>
          <w:rFonts w:eastAsia="Times New Roman" w:cstheme="minorHAnsi"/>
          <w:sz w:val="24"/>
          <w:szCs w:val="24"/>
        </w:rPr>
        <w:t>exploitation,</w:t>
      </w:r>
    </w:p>
    <w:p w14:paraId="26FE8DEA" w14:textId="4335D4E1" w:rsidR="001811EE" w:rsidRPr="001811EE" w:rsidRDefault="00B24A75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1811EE" w:rsidRPr="001811EE">
        <w:rPr>
          <w:rFonts w:eastAsia="Times New Roman" w:cstheme="minorHAnsi"/>
          <w:sz w:val="24"/>
          <w:szCs w:val="24"/>
        </w:rPr>
        <w:t>desperation,</w:t>
      </w:r>
    </w:p>
    <w:p w14:paraId="0E97014F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perpetual fear of deportation,</w:t>
      </w:r>
    </w:p>
    <w:p w14:paraId="5219E91F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constant rage,</w:t>
      </w:r>
    </w:p>
    <w:p w14:paraId="471137A8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miserable wage,</w:t>
      </w:r>
    </w:p>
    <w:p w14:paraId="7A91095C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in the belly of the beasts,</w:t>
      </w:r>
    </w:p>
    <w:p w14:paraId="29210CC1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sucking my blood dry,</w:t>
      </w:r>
    </w:p>
    <w:p w14:paraId="73F3052D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seeking to reap of large profits.</w:t>
      </w:r>
    </w:p>
    <w:p w14:paraId="4D1A90F9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When I finally got the ZEP permit,</w:t>
      </w:r>
    </w:p>
    <w:p w14:paraId="0F388397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was ravished this was all in the past,</w:t>
      </w:r>
    </w:p>
    <w:p w14:paraId="061CF740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end of the trials and tribulations, </w:t>
      </w:r>
    </w:p>
    <w:p w14:paraId="2045F8FD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beginning of the new.</w:t>
      </w:r>
    </w:p>
    <w:p w14:paraId="376DD83A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perceived it will be different </w:t>
      </w:r>
    </w:p>
    <w:p w14:paraId="0C0D0C81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and the agony will be gone. </w:t>
      </w:r>
    </w:p>
    <w:p w14:paraId="6BA565C3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never asked much </w:t>
      </w:r>
    </w:p>
    <w:p w14:paraId="433DCCD2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only needed a little to feed and clothe my family</w:t>
      </w:r>
    </w:p>
    <w:p w14:paraId="34E76C2E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and sustain education for my offspring,</w:t>
      </w:r>
    </w:p>
    <w:p w14:paraId="2D2DFD06" w14:textId="2C679441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 xml:space="preserve">looking after </w:t>
      </w:r>
      <w:r w:rsidR="00B24A75">
        <w:rPr>
          <w:rFonts w:eastAsia="Times New Roman" w:cstheme="minorHAnsi"/>
          <w:sz w:val="24"/>
          <w:szCs w:val="24"/>
        </w:rPr>
        <w:t xml:space="preserve">the </w:t>
      </w:r>
      <w:r w:rsidRPr="001811EE">
        <w:rPr>
          <w:rFonts w:eastAsia="Times New Roman" w:cstheme="minorHAnsi"/>
          <w:sz w:val="24"/>
          <w:szCs w:val="24"/>
        </w:rPr>
        <w:t>old and ailing back home.</w:t>
      </w:r>
    </w:p>
    <w:p w14:paraId="5850A0A0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2F04F9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Today,</w:t>
      </w:r>
    </w:p>
    <w:p w14:paraId="2EDE9F0C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feel like I am at a brink</w:t>
      </w:r>
    </w:p>
    <w:p w14:paraId="2D8859FD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descending back to the squalor.</w:t>
      </w:r>
    </w:p>
    <w:p w14:paraId="62F11573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Every day I drink,</w:t>
      </w:r>
    </w:p>
    <w:p w14:paraId="55D0D51C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copious amounts of liquor.</w:t>
      </w:r>
    </w:p>
    <w:p w14:paraId="478C886F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have very little time to clearly think,</w:t>
      </w:r>
    </w:p>
    <w:p w14:paraId="755AEE6D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Drinking has become my refuge,</w:t>
      </w:r>
    </w:p>
    <w:p w14:paraId="3C79BF36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my coping mechanism</w:t>
      </w:r>
    </w:p>
    <w:p w14:paraId="25A95EF3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Or escapism. </w:t>
      </w:r>
    </w:p>
    <w:p w14:paraId="6DAC4C11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growing uncertainty,</w:t>
      </w:r>
    </w:p>
    <w:p w14:paraId="05EF266F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friendships,</w:t>
      </w:r>
    </w:p>
    <w:p w14:paraId="42A22659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relationships, </w:t>
      </w:r>
    </w:p>
    <w:p w14:paraId="61A5FCBF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small life I had built here </w:t>
      </w:r>
    </w:p>
    <w:p w14:paraId="37DE121D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in my second home.</w:t>
      </w:r>
    </w:p>
    <w:p w14:paraId="5D69BD7F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uncertainty eats deep in my system like a disease</w:t>
      </w:r>
    </w:p>
    <w:p w14:paraId="3C979E9C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dashing hopes and dreams</w:t>
      </w:r>
    </w:p>
    <w:p w14:paraId="1FAC889C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future </w:t>
      </w:r>
    </w:p>
    <w:p w14:paraId="39019C84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unpredictable future and its features.</w:t>
      </w:r>
    </w:p>
    <w:p w14:paraId="0DDE579C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unseen obstacle threatens to crumble down</w:t>
      </w:r>
    </w:p>
    <w:p w14:paraId="25D3C57A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self-esteem and self-confidence </w:t>
      </w:r>
    </w:p>
    <w:p w14:paraId="484BAFF0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slowly dimming.</w:t>
      </w:r>
    </w:p>
    <w:p w14:paraId="1AA96321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The ZEP permit breathed life in me </w:t>
      </w:r>
    </w:p>
    <w:p w14:paraId="6F4CB3C4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and gave me the power of free will</w:t>
      </w:r>
    </w:p>
    <w:p w14:paraId="6C994AAE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And like an eagle </w:t>
      </w:r>
    </w:p>
    <w:p w14:paraId="4FD2E561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I could soar to depth heights</w:t>
      </w:r>
    </w:p>
    <w:p w14:paraId="68B690EE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high up in the sky. </w:t>
      </w:r>
    </w:p>
    <w:p w14:paraId="3EE2DA5F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E0352C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Tomorrow,</w:t>
      </w:r>
    </w:p>
    <w:p w14:paraId="77649779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looks promising. </w:t>
      </w:r>
    </w:p>
    <w:p w14:paraId="6913E987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Winter is slowly coming to an end, </w:t>
      </w:r>
    </w:p>
    <w:p w14:paraId="3BF2C186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marking the birth of new season, </w:t>
      </w:r>
    </w:p>
    <w:p w14:paraId="6AF71794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ushering in a splendid summer. </w:t>
      </w:r>
    </w:p>
    <w:p w14:paraId="24508A2B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Reason will finally prevail </w:t>
      </w:r>
    </w:p>
    <w:p w14:paraId="40D161C6" w14:textId="77777777" w:rsidR="001811EE" w:rsidRP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11EE">
        <w:rPr>
          <w:rFonts w:eastAsia="Times New Roman" w:cstheme="minorHAnsi"/>
          <w:sz w:val="24"/>
          <w:szCs w:val="24"/>
        </w:rPr>
        <w:t>And the ZEP permits will be renewed.</w:t>
      </w:r>
    </w:p>
    <w:p w14:paraId="3BA0ADB7" w14:textId="746C1E45" w:rsidR="001811EE" w:rsidRDefault="001811E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92D3C7" w14:textId="11EBE00B" w:rsidR="00D64F6A" w:rsidRDefault="00D64F6A" w:rsidP="001811EE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E8DA71" w14:textId="5016C0D3" w:rsidR="00D64F6A" w:rsidRDefault="000D170E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D222CD" wp14:editId="1B350CDF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1426210" cy="1453515"/>
            <wp:effectExtent l="0" t="0" r="0" b="0"/>
            <wp:wrapSquare wrapText="bothSides"/>
            <wp:docPr id="3" name="Picture 3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a bear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C6D41" w14:textId="44496E3C" w:rsidR="00D64F6A" w:rsidRPr="00D64F6A" w:rsidRDefault="00D64F6A" w:rsidP="00D64F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4F6A">
        <w:rPr>
          <w:rFonts w:eastAsia="Times New Roman" w:cstheme="minorHAnsi"/>
          <w:b/>
          <w:bCs/>
          <w:sz w:val="24"/>
          <w:szCs w:val="24"/>
        </w:rPr>
        <w:t>Oswald Kucherera</w:t>
      </w:r>
      <w:r w:rsidRPr="00D64F6A">
        <w:rPr>
          <w:rFonts w:eastAsia="Times New Roman" w:cstheme="minorHAnsi"/>
          <w:sz w:val="24"/>
          <w:szCs w:val="24"/>
        </w:rPr>
        <w:t xml:space="preserve"> is an avid reader, short story writer, poet, novelist and pan-</w:t>
      </w:r>
      <w:r>
        <w:rPr>
          <w:rFonts w:eastAsia="Times New Roman" w:cstheme="minorHAnsi"/>
          <w:sz w:val="24"/>
          <w:szCs w:val="24"/>
        </w:rPr>
        <w:t>A</w:t>
      </w:r>
      <w:r w:rsidRPr="00D64F6A">
        <w:rPr>
          <w:rFonts w:eastAsia="Times New Roman" w:cstheme="minorHAnsi"/>
          <w:sz w:val="24"/>
          <w:szCs w:val="24"/>
        </w:rPr>
        <w:t xml:space="preserve">fricanist activist currently residing in Cape Town.  He is an author of the best-selling self-published novella, </w:t>
      </w:r>
      <w:r w:rsidRPr="00D64F6A">
        <w:rPr>
          <w:rFonts w:eastAsia="Times New Roman" w:cstheme="minorHAnsi"/>
          <w:i/>
          <w:iCs/>
          <w:sz w:val="24"/>
          <w:szCs w:val="24"/>
        </w:rPr>
        <w:t>The Exodus Down South</w:t>
      </w:r>
      <w:r w:rsidRPr="00D64F6A">
        <w:rPr>
          <w:rFonts w:eastAsia="Times New Roman" w:cstheme="minorHAnsi"/>
          <w:sz w:val="24"/>
          <w:szCs w:val="24"/>
        </w:rPr>
        <w:t xml:space="preserve"> (2016) and </w:t>
      </w:r>
      <w:r w:rsidRPr="00D64F6A">
        <w:rPr>
          <w:rFonts w:eastAsia="Times New Roman" w:cstheme="minorHAnsi"/>
          <w:i/>
          <w:iCs/>
          <w:sz w:val="24"/>
          <w:szCs w:val="24"/>
        </w:rPr>
        <w:t>Washing Dishes and Other Stories</w:t>
      </w:r>
      <w:r w:rsidRPr="00D64F6A">
        <w:rPr>
          <w:rFonts w:eastAsia="Times New Roman" w:cstheme="minorHAnsi"/>
          <w:sz w:val="24"/>
          <w:szCs w:val="24"/>
        </w:rPr>
        <w:t xml:space="preserve"> (2018). His work is published in various publications including Sleeping Giants Awakes (2018) and </w:t>
      </w:r>
      <w:r w:rsidRPr="00D64F6A">
        <w:rPr>
          <w:rFonts w:eastAsia="Times New Roman" w:cstheme="minorHAnsi"/>
          <w:i/>
          <w:iCs/>
          <w:sz w:val="24"/>
          <w:szCs w:val="24"/>
        </w:rPr>
        <w:t>Migrants, Thinkers, Storytellers</w:t>
      </w:r>
      <w:r w:rsidRPr="00D64F6A">
        <w:rPr>
          <w:rFonts w:eastAsia="Times New Roman" w:cstheme="minorHAnsi"/>
          <w:sz w:val="24"/>
          <w:szCs w:val="24"/>
        </w:rPr>
        <w:t xml:space="preserve"> (2021). He is a contributing writer for FUNDZA, an online publication. In 2017 and 2018 he participated as a panelist in the prestigious Open Book Festival. In 2022 he participated as a panelist in Blown Away By Books Festival at Fish Hoek Library. He has a passion for photography and travelling.</w:t>
      </w:r>
    </w:p>
    <w:p w14:paraId="790E33AE" w14:textId="77777777" w:rsidR="00D64F6A" w:rsidRPr="001811EE" w:rsidRDefault="00D64F6A" w:rsidP="001811E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708F64" w14:textId="4DA8C062" w:rsidR="00D64F6A" w:rsidRDefault="00D64F6A" w:rsidP="00D64F6A">
      <w:pPr>
        <w:shd w:val="clear" w:color="auto" w:fill="FFFFFF"/>
        <w:spacing w:after="0" w:line="0" w:lineRule="auto"/>
        <w:rPr>
          <w:rFonts w:ascii="Noto Serif" w:eastAsia="Times New Roman" w:hAnsi="Noto Serif" w:cs="Noto Serif"/>
          <w:color w:val="304E4E"/>
          <w:sz w:val="15"/>
          <w:szCs w:val="15"/>
        </w:rPr>
      </w:pPr>
    </w:p>
    <w:p w14:paraId="5DE94DC9" w14:textId="5A59FE38" w:rsidR="00D64F6A" w:rsidRDefault="00D64F6A" w:rsidP="00D64F6A">
      <w:pPr>
        <w:shd w:val="clear" w:color="auto" w:fill="FFFFFF"/>
        <w:spacing w:after="0" w:line="0" w:lineRule="auto"/>
        <w:rPr>
          <w:rFonts w:ascii="Noto Serif" w:eastAsia="Times New Roman" w:hAnsi="Noto Serif" w:cs="Noto Serif"/>
          <w:color w:val="304E4E"/>
          <w:sz w:val="15"/>
          <w:szCs w:val="15"/>
        </w:rPr>
      </w:pPr>
    </w:p>
    <w:p w14:paraId="497AA141" w14:textId="77777777" w:rsidR="00D64F6A" w:rsidRPr="00D64F6A" w:rsidRDefault="00D64F6A" w:rsidP="00D64F6A">
      <w:pPr>
        <w:shd w:val="clear" w:color="auto" w:fill="FFFFFF"/>
        <w:spacing w:after="0" w:line="0" w:lineRule="auto"/>
        <w:rPr>
          <w:rFonts w:ascii="Avenir Next" w:eastAsia="Times New Roman" w:hAnsi="Avenir Next" w:cs="Times New Roman"/>
          <w:color w:val="000000"/>
          <w:sz w:val="15"/>
          <w:szCs w:val="15"/>
        </w:rPr>
      </w:pPr>
    </w:p>
    <w:sectPr w:rsidR="00D64F6A" w:rsidRPr="00D6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1E"/>
    <w:rsid w:val="0005139D"/>
    <w:rsid w:val="000B55C8"/>
    <w:rsid w:val="000D170E"/>
    <w:rsid w:val="001811EE"/>
    <w:rsid w:val="001C731A"/>
    <w:rsid w:val="004973E3"/>
    <w:rsid w:val="004D19B6"/>
    <w:rsid w:val="00B24A75"/>
    <w:rsid w:val="00D64F6A"/>
    <w:rsid w:val="00E87594"/>
    <w:rsid w:val="00F9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E9C0"/>
  <w15:chartTrackingRefBased/>
  <w15:docId w15:val="{F396380A-D4E6-451C-97AE-8BAD1DCB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x-1715283725">
    <w:name w:val="jsx-1715283725"/>
    <w:basedOn w:val="Normal"/>
    <w:rsid w:val="00D6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F6A"/>
    <w:rPr>
      <w:b/>
      <w:bCs/>
    </w:rPr>
  </w:style>
  <w:style w:type="character" w:styleId="Emphasis">
    <w:name w:val="Emphasis"/>
    <w:basedOn w:val="DefaultParagraphFont"/>
    <w:uiPriority w:val="20"/>
    <w:qFormat/>
    <w:rsid w:val="00D64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1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1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5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06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ticha muvhuti</dc:creator>
  <cp:keywords/>
  <dc:description/>
  <cp:lastModifiedBy>Mattey, Nicole H</cp:lastModifiedBy>
  <cp:revision>2</cp:revision>
  <dcterms:created xsi:type="dcterms:W3CDTF">2023-02-28T00:25:00Z</dcterms:created>
  <dcterms:modified xsi:type="dcterms:W3CDTF">2023-02-28T00:25:00Z</dcterms:modified>
</cp:coreProperties>
</file>